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AFA4" w14:textId="77777777" w:rsidR="00E64241" w:rsidRDefault="00FE3803">
      <w:pPr>
        <w:rPr>
          <w:rFonts w:ascii="Trebuchet MS" w:hAnsi="Trebuchet MS"/>
          <w:sz w:val="24"/>
          <w:szCs w:val="24"/>
        </w:rPr>
      </w:pPr>
      <w:r w:rsidRPr="00FE3803">
        <w:rPr>
          <w:rFonts w:ascii="Trebuchet MS" w:hAnsi="Trebuchet MS"/>
          <w:sz w:val="24"/>
          <w:szCs w:val="24"/>
        </w:rPr>
        <w:t>Personal Profile Form</w:t>
      </w:r>
    </w:p>
    <w:p w14:paraId="1A51AFA5" w14:textId="77777777" w:rsidR="00FE3803" w:rsidRDefault="00FE3803">
      <w:pPr>
        <w:rPr>
          <w:rFonts w:ascii="Trebuchet MS" w:hAnsi="Trebuchet MS"/>
          <w:sz w:val="24"/>
          <w:szCs w:val="24"/>
        </w:rPr>
      </w:pPr>
    </w:p>
    <w:p w14:paraId="1A51AFA6" w14:textId="4C5BC97C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Personal Details</w:t>
      </w:r>
      <w:r w:rsidR="00834ED5">
        <w:rPr>
          <w:rFonts w:ascii="Trebuchet MS" w:hAnsi="Trebuchet MS"/>
        </w:rPr>
        <w:t xml:space="preserve"> </w:t>
      </w:r>
    </w:p>
    <w:p w14:paraId="1A51AFA7" w14:textId="77777777" w:rsidR="00FE3803" w:rsidRDefault="00FE3803">
      <w:pPr>
        <w:rPr>
          <w:rFonts w:ascii="Trebuchet MS" w:hAnsi="Trebuchet MS"/>
        </w:rPr>
      </w:pPr>
    </w:p>
    <w:p w14:paraId="1A51AFA8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Forename/s _______________________________</w:t>
      </w:r>
    </w:p>
    <w:p w14:paraId="1A51AFA9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Surname      _______________________________</w:t>
      </w:r>
    </w:p>
    <w:p w14:paraId="1A51AFAA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Date of Birth ______________________________</w:t>
      </w:r>
    </w:p>
    <w:p w14:paraId="1A51AFAB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Address_______________________________________________________________________</w:t>
      </w:r>
    </w:p>
    <w:p w14:paraId="1A51AFAC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1A51AFAD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1A51AFAE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  <w:t>______________________________________________</w:t>
      </w:r>
      <w:r w:rsidR="00644C6F">
        <w:rPr>
          <w:rFonts w:ascii="Trebuchet MS" w:hAnsi="Trebuchet MS"/>
        </w:rPr>
        <w:t>________________________________</w:t>
      </w:r>
    </w:p>
    <w:p w14:paraId="1A51AFAF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Postcode__________________________________</w:t>
      </w:r>
    </w:p>
    <w:p w14:paraId="1A51AFB0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Home telephone number_____________________</w:t>
      </w:r>
    </w:p>
    <w:p w14:paraId="1A51AFB1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Mobile ____________________________________</w:t>
      </w:r>
    </w:p>
    <w:p w14:paraId="1A51AFB2" w14:textId="77777777" w:rsidR="00644C6F" w:rsidRDefault="00644C6F">
      <w:pPr>
        <w:rPr>
          <w:rFonts w:ascii="Trebuchet MS" w:hAnsi="Trebuchet MS"/>
        </w:rPr>
      </w:pPr>
      <w:r>
        <w:rPr>
          <w:rFonts w:ascii="Trebuchet MS" w:hAnsi="Trebuchet MS"/>
        </w:rPr>
        <w:t>Email_________________________________________________________________________</w:t>
      </w:r>
    </w:p>
    <w:p w14:paraId="1A51AFB3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Occupation_________________________________</w:t>
      </w:r>
    </w:p>
    <w:p w14:paraId="1A51AFB4" w14:textId="77777777" w:rsidR="00FE3803" w:rsidRDefault="00FE3803">
      <w:pPr>
        <w:rPr>
          <w:rFonts w:ascii="Trebuchet MS" w:hAnsi="Trebuchet MS"/>
        </w:rPr>
      </w:pPr>
    </w:p>
    <w:p w14:paraId="1A51AFB5" w14:textId="19AC3A0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Qualifications and training – Please enter details of any qualifications or training courses you have attended which are relevant </w:t>
      </w:r>
      <w:r w:rsidR="00636E2D">
        <w:rPr>
          <w:rFonts w:ascii="Trebuchet MS" w:hAnsi="Trebuchet MS"/>
        </w:rPr>
        <w:t>to the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FE3803" w14:paraId="1A51AFCC" w14:textId="77777777" w:rsidTr="00FE3803">
        <w:tc>
          <w:tcPr>
            <w:tcW w:w="1413" w:type="dxa"/>
          </w:tcPr>
          <w:p w14:paraId="1A51AFB6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  <w:p w14:paraId="1A51AFB7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8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9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A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B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C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D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E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BF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0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1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2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3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4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5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6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7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8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C9" w14:textId="77777777" w:rsidR="00FE3803" w:rsidRDefault="00FE3803">
            <w:pPr>
              <w:rPr>
                <w:rFonts w:ascii="Trebuchet MS" w:hAnsi="Trebuchet MS"/>
              </w:rPr>
            </w:pPr>
          </w:p>
        </w:tc>
        <w:tc>
          <w:tcPr>
            <w:tcW w:w="4597" w:type="dxa"/>
          </w:tcPr>
          <w:p w14:paraId="1A51AFCA" w14:textId="77777777" w:rsidR="00FE3803" w:rsidRDefault="00FE3803" w:rsidP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Qualification/training</w:t>
            </w:r>
          </w:p>
        </w:tc>
        <w:tc>
          <w:tcPr>
            <w:tcW w:w="3006" w:type="dxa"/>
          </w:tcPr>
          <w:p w14:paraId="1A51AFCB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Organisation</w:t>
            </w:r>
          </w:p>
        </w:tc>
      </w:tr>
    </w:tbl>
    <w:p w14:paraId="1A51AFCD" w14:textId="77777777" w:rsidR="00FE3803" w:rsidRPr="00FE3803" w:rsidRDefault="00FE3803">
      <w:pPr>
        <w:rPr>
          <w:rFonts w:ascii="Trebuchet MS" w:hAnsi="Trebuchet MS"/>
        </w:rPr>
      </w:pPr>
    </w:p>
    <w:p w14:paraId="1A51AFCE" w14:textId="77777777" w:rsidR="00FE3803" w:rsidRDefault="00FE3803">
      <w:pPr>
        <w:rPr>
          <w:rFonts w:ascii="Trebuchet MS" w:hAnsi="Trebuchet MS"/>
        </w:rPr>
      </w:pPr>
    </w:p>
    <w:p w14:paraId="1A51AFCF" w14:textId="29D2CD02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Experience – Please give Experience </w:t>
      </w:r>
      <w:r w:rsidR="00636E2D">
        <w:rPr>
          <w:rFonts w:ascii="Trebuchet MS" w:hAnsi="Trebuchet MS"/>
        </w:rPr>
        <w:t>which is relevant to the role</w:t>
      </w:r>
    </w:p>
    <w:p w14:paraId="1A51AFD0" w14:textId="77777777" w:rsidR="00E64241" w:rsidRDefault="00E64241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343"/>
      </w:tblGrid>
      <w:tr w:rsidR="00FE3803" w14:paraId="1A51AFE2" w14:textId="77777777" w:rsidTr="00FE3803">
        <w:tc>
          <w:tcPr>
            <w:tcW w:w="1413" w:type="dxa"/>
          </w:tcPr>
          <w:p w14:paraId="1A51AFD1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Dates</w:t>
            </w:r>
          </w:p>
          <w:p w14:paraId="1A51AFD2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3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4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5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6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7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8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9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A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B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C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D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E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DF" w14:textId="77777777" w:rsidR="00FE3803" w:rsidRDefault="00FE3803">
            <w:pPr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14:paraId="1A51AFE0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what Capacity?</w:t>
            </w:r>
          </w:p>
        </w:tc>
        <w:tc>
          <w:tcPr>
            <w:tcW w:w="4343" w:type="dxa"/>
          </w:tcPr>
          <w:p w14:paraId="1A51AFE1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Brief description.</w:t>
            </w:r>
          </w:p>
        </w:tc>
      </w:tr>
    </w:tbl>
    <w:p w14:paraId="1A51AFE3" w14:textId="77777777" w:rsidR="00E64241" w:rsidRDefault="00E64241">
      <w:pPr>
        <w:rPr>
          <w:rFonts w:ascii="Trebuchet MS" w:hAnsi="Trebuchet MS"/>
        </w:rPr>
      </w:pPr>
    </w:p>
    <w:p w14:paraId="1A51AFE4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Referees</w:t>
      </w:r>
    </w:p>
    <w:p w14:paraId="1A51AFE5" w14:textId="07205293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provide the names and addresses/email of two responsible persons for reference purposes. Referees should not be related to you and should have a knowledge of your ability to </w:t>
      </w:r>
      <w:r w:rsidR="00910377">
        <w:rPr>
          <w:rFonts w:ascii="Trebuchet MS" w:hAnsi="Trebuchet MS"/>
        </w:rPr>
        <w:t>volunteer in this role</w:t>
      </w:r>
      <w:r>
        <w:rPr>
          <w:rFonts w:ascii="Trebuchet MS" w:hAnsi="Trebuchet MS"/>
        </w:rPr>
        <w:t>. All references will be taken up. You should secure prior agreement of referees before providing their names.</w:t>
      </w:r>
    </w:p>
    <w:p w14:paraId="1A51AFE6" w14:textId="77777777" w:rsidR="00FE3803" w:rsidRDefault="00FE3803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3803" w14:paraId="1A51AFF5" w14:textId="77777777" w:rsidTr="00FE3803">
        <w:tc>
          <w:tcPr>
            <w:tcW w:w="4508" w:type="dxa"/>
          </w:tcPr>
          <w:p w14:paraId="1A51AFE7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Referee 1</w:t>
            </w:r>
          </w:p>
          <w:p w14:paraId="1A51AFE8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9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A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B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C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D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E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EF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F0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F1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F2" w14:textId="77777777" w:rsidR="00FE3803" w:rsidRDefault="00FE3803">
            <w:pPr>
              <w:rPr>
                <w:rFonts w:ascii="Trebuchet MS" w:hAnsi="Trebuchet MS"/>
              </w:rPr>
            </w:pPr>
          </w:p>
          <w:p w14:paraId="1A51AFF3" w14:textId="77777777" w:rsidR="00FE3803" w:rsidRDefault="00FE3803">
            <w:pPr>
              <w:rPr>
                <w:rFonts w:ascii="Trebuchet MS" w:hAnsi="Trebuchet MS"/>
              </w:rPr>
            </w:pPr>
          </w:p>
        </w:tc>
        <w:tc>
          <w:tcPr>
            <w:tcW w:w="4508" w:type="dxa"/>
          </w:tcPr>
          <w:p w14:paraId="1A51AFF4" w14:textId="77777777" w:rsidR="00FE3803" w:rsidRDefault="00FE3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Referee 2</w:t>
            </w:r>
          </w:p>
        </w:tc>
      </w:tr>
    </w:tbl>
    <w:p w14:paraId="1A51AFF6" w14:textId="77777777" w:rsidR="00FE3803" w:rsidRDefault="00FE3803">
      <w:pPr>
        <w:rPr>
          <w:rFonts w:ascii="Trebuchet MS" w:hAnsi="Trebuchet MS"/>
        </w:rPr>
      </w:pPr>
    </w:p>
    <w:p w14:paraId="1A51AFF7" w14:textId="7777777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Declaration</w:t>
      </w:r>
    </w:p>
    <w:p w14:paraId="1A51AFF8" w14:textId="3482B8D7" w:rsid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I agree to confidential vetting procedures. I agree to inform the organisation of any change in circumstances.</w:t>
      </w:r>
    </w:p>
    <w:p w14:paraId="1A51AFF9" w14:textId="77777777" w:rsidR="00FE3803" w:rsidRDefault="00FE3803">
      <w:pPr>
        <w:rPr>
          <w:rFonts w:ascii="Trebuchet MS" w:hAnsi="Trebuchet MS"/>
        </w:rPr>
      </w:pPr>
    </w:p>
    <w:p w14:paraId="1A51AFFA" w14:textId="77777777" w:rsidR="00FE3803" w:rsidRDefault="00FE3803">
      <w:pPr>
        <w:rPr>
          <w:rFonts w:ascii="Trebuchet MS" w:hAnsi="Trebuchet MS"/>
        </w:rPr>
      </w:pPr>
    </w:p>
    <w:p w14:paraId="1A51AFFB" w14:textId="77777777" w:rsidR="00FE3803" w:rsidRPr="00FE3803" w:rsidRDefault="00FE3803">
      <w:pPr>
        <w:rPr>
          <w:rFonts w:ascii="Trebuchet MS" w:hAnsi="Trebuchet MS"/>
        </w:rPr>
      </w:pPr>
      <w:r>
        <w:rPr>
          <w:rFonts w:ascii="Trebuchet MS" w:hAnsi="Trebuchet MS"/>
        </w:rPr>
        <w:t>Signed_____________________________________________Date_______________________</w:t>
      </w:r>
    </w:p>
    <w:sectPr w:rsidR="00FE3803" w:rsidRPr="00FE3803" w:rsidSect="00636E2D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F3868" w14:textId="77777777" w:rsidR="009D51E2" w:rsidRDefault="009D51E2" w:rsidP="00FE3803">
      <w:pPr>
        <w:spacing w:after="0" w:line="240" w:lineRule="auto"/>
      </w:pPr>
      <w:r>
        <w:separator/>
      </w:r>
    </w:p>
  </w:endnote>
  <w:endnote w:type="continuationSeparator" w:id="0">
    <w:p w14:paraId="5296FDC5" w14:textId="77777777" w:rsidR="009D51E2" w:rsidRDefault="009D51E2" w:rsidP="00FE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6D3A7" w14:textId="77777777" w:rsidR="009D51E2" w:rsidRDefault="009D51E2" w:rsidP="00FE3803">
      <w:pPr>
        <w:spacing w:after="0" w:line="240" w:lineRule="auto"/>
      </w:pPr>
      <w:r>
        <w:separator/>
      </w:r>
    </w:p>
  </w:footnote>
  <w:footnote w:type="continuationSeparator" w:id="0">
    <w:p w14:paraId="6A76A7AD" w14:textId="77777777" w:rsidR="009D51E2" w:rsidRDefault="009D51E2" w:rsidP="00FE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B000" w14:textId="386A9CF1" w:rsidR="00FE3803" w:rsidRDefault="00636E2D" w:rsidP="00FE380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39D18" wp14:editId="06DF9733">
          <wp:simplePos x="0" y="0"/>
          <wp:positionH relativeFrom="margin">
            <wp:posOffset>3915410</wp:posOffset>
          </wp:positionH>
          <wp:positionV relativeFrom="margin">
            <wp:posOffset>-694266</wp:posOffset>
          </wp:positionV>
          <wp:extent cx="2370455" cy="538480"/>
          <wp:effectExtent l="0" t="0" r="4445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5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03"/>
    <w:rsid w:val="004C2124"/>
    <w:rsid w:val="00562610"/>
    <w:rsid w:val="00636E2D"/>
    <w:rsid w:val="00644C6F"/>
    <w:rsid w:val="00834ED5"/>
    <w:rsid w:val="00910377"/>
    <w:rsid w:val="009D51E2"/>
    <w:rsid w:val="00A34C8E"/>
    <w:rsid w:val="00A72566"/>
    <w:rsid w:val="00B45DEA"/>
    <w:rsid w:val="00B818BB"/>
    <w:rsid w:val="00C4679B"/>
    <w:rsid w:val="00D5739E"/>
    <w:rsid w:val="00E64241"/>
    <w:rsid w:val="00FB62CC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1AFA4"/>
  <w15:chartTrackingRefBased/>
  <w15:docId w15:val="{1EC205E8-5FDC-483B-9454-FFEFEE3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03"/>
  </w:style>
  <w:style w:type="paragraph" w:styleId="Footer">
    <w:name w:val="footer"/>
    <w:basedOn w:val="Normal"/>
    <w:link w:val="FooterChar"/>
    <w:uiPriority w:val="99"/>
    <w:unhideWhenUsed/>
    <w:rsid w:val="00FE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03"/>
  </w:style>
  <w:style w:type="table" w:styleId="TableGrid">
    <w:name w:val="Table Grid"/>
    <w:basedOn w:val="TableNormal"/>
    <w:uiPriority w:val="39"/>
    <w:rsid w:val="00FE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Alternatives Dundee</dc:creator>
  <cp:keywords/>
  <dc:description/>
  <cp:lastModifiedBy>Alternatives Dundee</cp:lastModifiedBy>
  <cp:revision>7</cp:revision>
  <cp:lastPrinted>2019-09-06T09:53:00Z</cp:lastPrinted>
  <dcterms:created xsi:type="dcterms:W3CDTF">2019-03-08T09:48:00Z</dcterms:created>
  <dcterms:modified xsi:type="dcterms:W3CDTF">2021-03-02T14:44:00Z</dcterms:modified>
</cp:coreProperties>
</file>